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EC681" w14:textId="59365AAD" w:rsidR="009F5DBE" w:rsidRDefault="009F5DBE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>
        <w:rPr>
          <w:rFonts w:ascii="Arial" w:hAnsi="Arial" w:cs="Arial"/>
          <w:i/>
          <w:sz w:val="16"/>
          <w:szCs w:val="16"/>
        </w:rPr>
        <w:t>DRUGE PRILOGE - Obrazec št. 7b</w:t>
      </w:r>
    </w:p>
    <w:p w14:paraId="5A431056" w14:textId="38A7E4FB" w:rsidR="000935D8" w:rsidRPr="00195731" w:rsidRDefault="000935D8" w:rsidP="00195731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DE20FC">
        <w:rPr>
          <w:rFonts w:ascii="Arial" w:hAnsi="Arial" w:cs="Arial"/>
          <w:color w:val="auto"/>
          <w:szCs w:val="18"/>
          <w:u w:val="single"/>
        </w:rPr>
        <w:t xml:space="preserve"> </w:t>
      </w:r>
      <w:r w:rsidR="003F1F22">
        <w:rPr>
          <w:rFonts w:ascii="Arial" w:hAnsi="Arial" w:cs="Arial"/>
          <w:color w:val="auto"/>
          <w:szCs w:val="18"/>
          <w:u w:val="single"/>
        </w:rPr>
        <w:t>ZA VODJO PROJE</w:t>
      </w:r>
      <w:r w:rsidR="003F1F22" w:rsidRPr="00F83CBA">
        <w:rPr>
          <w:rFonts w:ascii="Arial" w:hAnsi="Arial" w:cs="Arial"/>
          <w:color w:val="auto"/>
          <w:szCs w:val="18"/>
          <w:u w:val="single"/>
        </w:rPr>
        <w:t>K</w:t>
      </w:r>
      <w:r w:rsidR="00C85988" w:rsidRPr="00F83CBA">
        <w:rPr>
          <w:rFonts w:ascii="Arial" w:hAnsi="Arial" w:cs="Arial"/>
          <w:color w:val="auto"/>
          <w:szCs w:val="18"/>
          <w:u w:val="single"/>
        </w:rPr>
        <w:t>T</w:t>
      </w:r>
      <w:r w:rsidR="007F6687" w:rsidRPr="00F83CBA">
        <w:rPr>
          <w:rFonts w:ascii="Arial" w:hAnsi="Arial" w:cs="Arial"/>
          <w:color w:val="auto"/>
          <w:szCs w:val="18"/>
          <w:u w:val="single"/>
        </w:rPr>
        <w:t>IRANJA</w:t>
      </w:r>
    </w:p>
    <w:p w14:paraId="5B4F21D2" w14:textId="6F6642E8" w:rsidR="00823B82" w:rsidRPr="00F83CBA" w:rsidRDefault="00823B82" w:rsidP="00DE20FC">
      <w:pPr>
        <w:spacing w:before="225" w:after="225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83CBA">
        <w:rPr>
          <w:rFonts w:ascii="Arial" w:hAnsi="Arial" w:cs="Arial"/>
          <w:sz w:val="18"/>
          <w:szCs w:val="18"/>
        </w:rPr>
        <w:t>Obrazec služi za kot dokazilo za izpolnjevanje POGOJA 9 in za doseganje točk pri Merilu B.</w:t>
      </w:r>
    </w:p>
    <w:p w14:paraId="59D69266" w14:textId="6A18FA81" w:rsidR="00DE20FC" w:rsidRDefault="000935D8" w:rsidP="00DE20FC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17BB471F" w14:textId="2A82DA16" w:rsidR="00FB28E3" w:rsidRPr="00F8279B" w:rsidRDefault="000935D8" w:rsidP="001E4E13">
      <w:pPr>
        <w:contextualSpacing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Pod </w:t>
      </w:r>
      <w:r w:rsidRPr="00F8279B">
        <w:rPr>
          <w:rFonts w:ascii="Arial" w:eastAsia="Arial" w:hAnsi="Arial" w:cs="Arial"/>
          <w:sz w:val="18"/>
          <w:szCs w:val="18"/>
        </w:rPr>
        <w:t xml:space="preserve">kazensko in materialno odgovornostjo izjavljamo, da </w:t>
      </w:r>
      <w:r w:rsidR="00DE20FC" w:rsidRPr="00F8279B">
        <w:rPr>
          <w:rFonts w:ascii="Arial" w:eastAsia="Arial" w:hAnsi="Arial" w:cs="Arial"/>
          <w:sz w:val="18"/>
          <w:szCs w:val="18"/>
        </w:rPr>
        <w:t xml:space="preserve">je </w:t>
      </w:r>
      <w:r w:rsidR="00DE20FC" w:rsidRPr="00F8279B">
        <w:rPr>
          <w:rFonts w:ascii="Arial" w:eastAsia="Arial" w:hAnsi="Arial" w:cs="Arial"/>
          <w:b/>
          <w:i/>
          <w:sz w:val="18"/>
          <w:szCs w:val="18"/>
        </w:rPr>
        <w:t>(ustrezno izpolnite)</w:t>
      </w:r>
      <w:r w:rsidR="00DE20FC" w:rsidRPr="00F8279B">
        <w:rPr>
          <w:rFonts w:ascii="Arial" w:eastAsia="Arial" w:hAnsi="Arial" w:cs="Arial"/>
          <w:sz w:val="18"/>
          <w:szCs w:val="18"/>
        </w:rPr>
        <w:t>:</w:t>
      </w:r>
      <w:r w:rsidR="001E4E13" w:rsidRPr="00F8279B">
        <w:rPr>
          <w:rFonts w:ascii="Arial" w:eastAsia="Arial" w:hAnsi="Arial" w:cs="Arial"/>
          <w:sz w:val="18"/>
          <w:szCs w:val="18"/>
        </w:rPr>
        <w:t xml:space="preserve"> </w:t>
      </w:r>
    </w:p>
    <w:p w14:paraId="06A4319A" w14:textId="77777777" w:rsidR="00A00ABD" w:rsidRPr="00F8279B" w:rsidRDefault="00A00ABD" w:rsidP="001E4E13">
      <w:pPr>
        <w:contextualSpacing/>
        <w:rPr>
          <w:rFonts w:ascii="Arial" w:eastAsia="Arial" w:hAnsi="Arial" w:cs="Arial"/>
          <w:sz w:val="18"/>
          <w:szCs w:val="18"/>
        </w:rPr>
      </w:pPr>
    </w:p>
    <w:p w14:paraId="640FA368" w14:textId="79AE6D5B" w:rsidR="0066079A" w:rsidRPr="00F8279B" w:rsidRDefault="009F350E" w:rsidP="001E4E13">
      <w:pPr>
        <w:contextualSpacing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imenovani vodja projektiranja</w:t>
      </w:r>
    </w:p>
    <w:p w14:paraId="46FCAB0A" w14:textId="77777777" w:rsidR="00A00ABD" w:rsidRPr="00F8279B" w:rsidRDefault="00A00ABD" w:rsidP="001E4E13">
      <w:pPr>
        <w:contextualSpacing/>
        <w:rPr>
          <w:rFonts w:ascii="Arial" w:eastAsia="Arial" w:hAnsi="Arial" w:cs="Arial"/>
          <w:sz w:val="18"/>
          <w:szCs w:val="18"/>
        </w:rPr>
      </w:pPr>
    </w:p>
    <w:p w14:paraId="663A8BCD" w14:textId="77777777" w:rsidR="00A00ABD" w:rsidRPr="00F8279B" w:rsidRDefault="001E4E13" w:rsidP="00A00ABD">
      <w:pPr>
        <w:spacing w:before="135" w:after="135" w:line="240" w:lineRule="auto"/>
        <w:jc w:val="both"/>
        <w:textAlignment w:val="center"/>
        <w:rPr>
          <w:rFonts w:ascii="Arial" w:eastAsia="Arial" w:hAnsi="Arial" w:cs="Arial"/>
          <w:sz w:val="18"/>
          <w:szCs w:val="18"/>
        </w:rPr>
      </w:pPr>
      <w:r w:rsidRPr="00F8279B"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____________________________________________________________________________________za nas </w:t>
      </w:r>
    </w:p>
    <w:p w14:paraId="6F122A43" w14:textId="77777777" w:rsidR="00A00ABD" w:rsidRPr="00F8279B" w:rsidRDefault="001E4E13" w:rsidP="00A00ABD">
      <w:pPr>
        <w:spacing w:before="135" w:after="135" w:line="240" w:lineRule="auto"/>
        <w:jc w:val="both"/>
        <w:textAlignment w:val="center"/>
        <w:rPr>
          <w:rFonts w:ascii="Arial" w:eastAsia="Arial" w:hAnsi="Arial" w:cs="Arial"/>
          <w:sz w:val="18"/>
          <w:szCs w:val="18"/>
        </w:rPr>
      </w:pPr>
      <w:r w:rsidRPr="00F8279B">
        <w:rPr>
          <w:rFonts w:ascii="Arial" w:eastAsia="Arial" w:hAnsi="Arial" w:cs="Arial"/>
          <w:sz w:val="18"/>
          <w:szCs w:val="18"/>
        </w:rPr>
        <w:t>kvalitetn</w:t>
      </w:r>
      <w:r w:rsidR="00A00ABD" w:rsidRPr="00F8279B">
        <w:rPr>
          <w:rFonts w:ascii="Arial" w:eastAsia="Arial" w:hAnsi="Arial" w:cs="Arial"/>
          <w:sz w:val="18"/>
          <w:szCs w:val="18"/>
        </w:rPr>
        <w:t>o in v skladu s pogodbo izvedel storitev projektirana za:</w:t>
      </w:r>
    </w:p>
    <w:p w14:paraId="378E4F33" w14:textId="77777777" w:rsidR="001328B9" w:rsidRPr="001328B9" w:rsidRDefault="001328B9" w:rsidP="001328B9">
      <w:pPr>
        <w:rPr>
          <w:rFonts w:ascii="Arial" w:eastAsia="Arial" w:hAnsi="Arial" w:cs="Arial"/>
          <w:sz w:val="18"/>
          <w:szCs w:val="16"/>
        </w:rPr>
      </w:pPr>
      <w:r w:rsidRPr="001328B9">
        <w:rPr>
          <w:rFonts w:ascii="Arial" w:eastAsia="Arial" w:hAnsi="Arial" w:cs="Arial"/>
          <w:sz w:val="18"/>
          <w:szCs w:val="16"/>
        </w:rPr>
        <w:t xml:space="preserve">- PZI  </w:t>
      </w:r>
    </w:p>
    <w:p w14:paraId="69812932" w14:textId="77777777" w:rsidR="001328B9" w:rsidRPr="001328B9" w:rsidRDefault="001328B9" w:rsidP="001328B9">
      <w:pPr>
        <w:rPr>
          <w:rFonts w:ascii="Arial" w:eastAsia="Arial" w:hAnsi="Arial" w:cs="Arial"/>
          <w:sz w:val="18"/>
          <w:szCs w:val="16"/>
        </w:rPr>
      </w:pPr>
      <w:r w:rsidRPr="001328B9">
        <w:rPr>
          <w:rFonts w:ascii="Arial" w:eastAsia="Arial" w:hAnsi="Arial" w:cs="Arial"/>
          <w:sz w:val="18"/>
          <w:szCs w:val="16"/>
        </w:rPr>
        <w:t>- naziv objekta:  …………………………………………………………………….…………………………………………..</w:t>
      </w:r>
    </w:p>
    <w:p w14:paraId="1B1662EB" w14:textId="77777777" w:rsidR="001328B9" w:rsidRPr="001328B9" w:rsidRDefault="001328B9" w:rsidP="001328B9">
      <w:pPr>
        <w:rPr>
          <w:rFonts w:ascii="Arial" w:eastAsia="Arial" w:hAnsi="Arial" w:cs="Arial"/>
          <w:sz w:val="18"/>
          <w:szCs w:val="16"/>
        </w:rPr>
      </w:pPr>
      <w:r w:rsidRPr="001328B9">
        <w:rPr>
          <w:rFonts w:ascii="Arial" w:eastAsia="Arial" w:hAnsi="Arial" w:cs="Arial"/>
          <w:sz w:val="18"/>
          <w:szCs w:val="16"/>
        </w:rPr>
        <w:t>- vrsta del:  …………………………………………………………………….………………………………………………..</w:t>
      </w:r>
    </w:p>
    <w:p w14:paraId="44DD9F99" w14:textId="77777777" w:rsidR="001328B9" w:rsidRPr="001328B9" w:rsidRDefault="001328B9" w:rsidP="001328B9">
      <w:pPr>
        <w:rPr>
          <w:rFonts w:ascii="Arial" w:eastAsia="Arial" w:hAnsi="Arial" w:cs="Arial"/>
          <w:sz w:val="18"/>
          <w:szCs w:val="16"/>
        </w:rPr>
      </w:pPr>
      <w:r w:rsidRPr="001328B9">
        <w:rPr>
          <w:rFonts w:ascii="Arial" w:eastAsia="Arial" w:hAnsi="Arial" w:cs="Arial"/>
          <w:sz w:val="18"/>
          <w:szCs w:val="16"/>
        </w:rPr>
        <w:t>- tlorisna površina prenovljenih javnih površin vključno s komunalno infrastrukturo v m2: ………………………………………………………………………………………</w:t>
      </w:r>
    </w:p>
    <w:p w14:paraId="0291343B" w14:textId="77777777" w:rsidR="001328B9" w:rsidRPr="001328B9" w:rsidRDefault="001328B9" w:rsidP="001328B9">
      <w:pPr>
        <w:rPr>
          <w:rFonts w:ascii="Arial" w:eastAsia="Arial" w:hAnsi="Arial" w:cs="Arial"/>
          <w:sz w:val="18"/>
          <w:szCs w:val="16"/>
        </w:rPr>
      </w:pPr>
      <w:r w:rsidRPr="001328B9">
        <w:rPr>
          <w:rFonts w:ascii="Arial" w:eastAsia="Arial" w:hAnsi="Arial" w:cs="Arial"/>
          <w:sz w:val="18"/>
          <w:szCs w:val="16"/>
        </w:rPr>
        <w:t>- kraj izvedbe: …………………….………………………………………….…………………………………………………</w:t>
      </w:r>
    </w:p>
    <w:p w14:paraId="178D6998" w14:textId="77777777" w:rsidR="001328B9" w:rsidRPr="001328B9" w:rsidRDefault="001328B9" w:rsidP="001328B9">
      <w:pPr>
        <w:rPr>
          <w:rFonts w:ascii="Arial" w:eastAsia="Arial" w:hAnsi="Arial" w:cs="Arial"/>
          <w:sz w:val="18"/>
          <w:szCs w:val="16"/>
        </w:rPr>
      </w:pPr>
      <w:r w:rsidRPr="001328B9">
        <w:rPr>
          <w:rFonts w:ascii="Arial" w:eastAsia="Arial" w:hAnsi="Arial" w:cs="Arial"/>
          <w:sz w:val="18"/>
          <w:szCs w:val="16"/>
        </w:rPr>
        <w:t>- datum potrditve PZI s strani referenčnega naročnika: ……………………………..</w:t>
      </w:r>
    </w:p>
    <w:p w14:paraId="27189B81" w14:textId="77777777" w:rsidR="001328B9" w:rsidRPr="001328B9" w:rsidRDefault="001328B9" w:rsidP="001328B9">
      <w:pPr>
        <w:rPr>
          <w:rFonts w:ascii="Arial" w:eastAsia="Arial" w:hAnsi="Arial" w:cs="Arial"/>
          <w:sz w:val="18"/>
          <w:szCs w:val="16"/>
        </w:rPr>
      </w:pPr>
      <w:r w:rsidRPr="001328B9">
        <w:rPr>
          <w:rFonts w:ascii="Arial" w:eastAsia="Arial" w:hAnsi="Arial" w:cs="Arial"/>
          <w:sz w:val="18"/>
          <w:szCs w:val="16"/>
        </w:rPr>
        <w:t>- kratek tehnični opis izvedbe:</w:t>
      </w:r>
    </w:p>
    <w:p w14:paraId="60781A19" w14:textId="76125F94" w:rsidR="000935D8" w:rsidRDefault="001328B9" w:rsidP="001328B9">
      <w:pPr>
        <w:rPr>
          <w:rFonts w:ascii="Arial" w:eastAsia="Arial" w:hAnsi="Arial" w:cs="Arial"/>
          <w:sz w:val="18"/>
          <w:szCs w:val="16"/>
        </w:rPr>
      </w:pPr>
      <w:r w:rsidRPr="001328B9">
        <w:rPr>
          <w:rFonts w:ascii="Arial" w:eastAsia="Arial" w:hAnsi="Arial" w:cs="Arial"/>
          <w:sz w:val="18"/>
          <w:szCs w:val="16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  <w:r w:rsidR="000935D8" w:rsidRPr="00195731">
        <w:rPr>
          <w:rFonts w:ascii="Arial" w:eastAsia="Arial" w:hAnsi="Arial" w:cs="Arial"/>
          <w:sz w:val="18"/>
          <w:szCs w:val="16"/>
        </w:rPr>
        <w:t>Do izdaje tega potrdila na omenjenem objektu ni bilo nikakršnih reklamacij zaradi slabe izvedbe del.</w:t>
      </w:r>
      <w:r w:rsidR="00DE20FC" w:rsidRPr="00195731">
        <w:rPr>
          <w:rFonts w:ascii="Arial" w:eastAsia="Arial" w:hAnsi="Arial" w:cs="Arial"/>
          <w:sz w:val="18"/>
          <w:szCs w:val="16"/>
        </w:rPr>
        <w:t xml:space="preserve"> </w:t>
      </w:r>
      <w:r w:rsidR="000935D8" w:rsidRPr="00195731">
        <w:rPr>
          <w:rFonts w:ascii="Arial" w:eastAsia="Arial" w:hAnsi="Arial" w:cs="Arial"/>
          <w:sz w:val="18"/>
          <w:szCs w:val="16"/>
        </w:rPr>
        <w:t xml:space="preserve">Delo je bilo opravljeno v dogovorjeni kvaliteti, količini in v dogovorjenem roku, v skladu z dogovorjenimi postopki in standardi. </w:t>
      </w:r>
    </w:p>
    <w:p w14:paraId="7A8E207F" w14:textId="77777777" w:rsidR="00A00ABD" w:rsidRPr="00195731" w:rsidRDefault="00A00ABD" w:rsidP="00DE20FC">
      <w:pPr>
        <w:rPr>
          <w:rFonts w:ascii="Arial" w:eastAsia="Arial" w:hAnsi="Arial" w:cs="Arial"/>
          <w:sz w:val="18"/>
          <w:szCs w:val="16"/>
        </w:rPr>
      </w:pPr>
    </w:p>
    <w:p w14:paraId="3981AC29" w14:textId="77777777"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Kontaktna oseba naročnika je:_______________________________</w:t>
      </w:r>
      <w:r w:rsidR="001576EC" w:rsidRPr="00195731">
        <w:rPr>
          <w:rFonts w:ascii="Arial" w:eastAsia="Arial" w:hAnsi="Arial" w:cs="Arial"/>
          <w:sz w:val="18"/>
          <w:szCs w:val="16"/>
        </w:rPr>
        <w:t xml:space="preserve"> (ime in priimek)</w:t>
      </w:r>
    </w:p>
    <w:p w14:paraId="3EB67CD5" w14:textId="77777777"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Telefon: ____________________________________</w:t>
      </w:r>
      <w:r w:rsidR="00115FFB" w:rsidRPr="00195731">
        <w:rPr>
          <w:rFonts w:ascii="Arial" w:eastAsia="Arial" w:hAnsi="Arial" w:cs="Arial"/>
          <w:sz w:val="18"/>
          <w:szCs w:val="16"/>
        </w:rPr>
        <w:t xml:space="preserve">, </w:t>
      </w:r>
      <w:r w:rsidRPr="00195731">
        <w:rPr>
          <w:rFonts w:ascii="Arial" w:eastAsia="Arial" w:hAnsi="Arial" w:cs="Arial"/>
          <w:sz w:val="18"/>
          <w:szCs w:val="16"/>
        </w:rPr>
        <w:t>E-naslov:____________________________________</w:t>
      </w:r>
    </w:p>
    <w:p w14:paraId="559BBE58" w14:textId="77777777" w:rsidR="00BB3C1E" w:rsidRDefault="00BB3C1E" w:rsidP="000935D8">
      <w:pPr>
        <w:rPr>
          <w:rFonts w:ascii="Arial" w:eastAsia="Arial" w:hAnsi="Arial" w:cs="Arial"/>
          <w:b/>
          <w:bCs/>
          <w:sz w:val="18"/>
          <w:szCs w:val="16"/>
          <w:u w:val="single"/>
        </w:rPr>
      </w:pPr>
    </w:p>
    <w:p w14:paraId="49341F74" w14:textId="2EE7246C" w:rsidR="00BB3C1E" w:rsidRPr="00355931" w:rsidRDefault="000935D8" w:rsidP="00355931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b/>
          <w:bCs/>
          <w:sz w:val="18"/>
          <w:szCs w:val="16"/>
          <w:u w:val="single"/>
        </w:rPr>
        <w:t>Opomba:</w:t>
      </w:r>
      <w:r w:rsidRPr="00195731">
        <w:rPr>
          <w:rFonts w:ascii="Arial" w:eastAsia="Arial" w:hAnsi="Arial" w:cs="Arial"/>
          <w:bCs/>
          <w:sz w:val="18"/>
          <w:szCs w:val="16"/>
          <w:u w:val="single"/>
        </w:rPr>
        <w:t xml:space="preserve"> </w:t>
      </w:r>
      <w:r w:rsidRPr="00195731">
        <w:rPr>
          <w:rFonts w:ascii="Arial" w:eastAsia="Arial" w:hAnsi="Arial" w:cs="Arial"/>
          <w:bCs/>
          <w:sz w:val="18"/>
          <w:szCs w:val="16"/>
        </w:rPr>
        <w:t>Referenčna potrdila</w:t>
      </w:r>
      <w:r w:rsidRPr="00195731">
        <w:rPr>
          <w:rFonts w:ascii="Arial" w:eastAsia="Arial" w:hAnsi="Arial" w:cs="Arial"/>
          <w:sz w:val="18"/>
          <w:szCs w:val="16"/>
        </w:rPr>
        <w:t xml:space="preserve"> morajo potrditi naročniki. V primeru več referenc se obrazec fotokopira.</w:t>
      </w:r>
    </w:p>
    <w:p w14:paraId="19AF4B6D" w14:textId="52E22862" w:rsidR="00DE20FC" w:rsidRPr="00195731" w:rsidRDefault="00115FFB" w:rsidP="00115FFB">
      <w:pPr>
        <w:jc w:val="both"/>
        <w:rPr>
          <w:rFonts w:ascii="Arial" w:eastAsia="Arial" w:hAnsi="Arial" w:cs="Arial"/>
          <w:bCs/>
          <w:i/>
          <w:sz w:val="16"/>
          <w:szCs w:val="18"/>
        </w:rPr>
      </w:pPr>
      <w:r w:rsidRPr="00195731">
        <w:rPr>
          <w:rFonts w:ascii="Arial" w:eastAsia="Arial" w:hAnsi="Arial" w:cs="Arial"/>
          <w:bCs/>
          <w:i/>
          <w:sz w:val="16"/>
          <w:szCs w:val="16"/>
        </w:rPr>
        <w:t>Obdelava osebnih podatkov je skladno z določili člena 6 Splošne uredbe EU o varstvu podatkov (GDPR, 2016/679) potrebna zaradi izvedbe postopka oddaje javnega naročila skladno z veljavnim Zakonom o javnem naročanju</w:t>
      </w:r>
      <w:r w:rsidRPr="00195731">
        <w:rPr>
          <w:rFonts w:ascii="Arial" w:eastAsia="Arial" w:hAnsi="Arial" w:cs="Arial"/>
          <w:bCs/>
          <w:i/>
          <w:sz w:val="16"/>
          <w:szCs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195731" w14:paraId="6FAB6052" w14:textId="77777777" w:rsidTr="0019573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4ED4706" w14:textId="77777777"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DCA9462" w14:textId="77777777"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0935D8" w:rsidRPr="00195731" w14:paraId="18D7D3B9" w14:textId="77777777" w:rsidTr="00195731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C9B1923" w14:textId="77777777" w:rsidR="000935D8" w:rsidRPr="00195731" w:rsidRDefault="000935D8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5200433" w14:textId="77777777"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384DB9A5" w14:textId="5DD9F879" w:rsidR="000935D8" w:rsidRPr="00195731" w:rsidRDefault="000935D8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</w:t>
            </w:r>
            <w:r w:rsidR="00226483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Ime in priimek </w:t>
            </w:r>
            <w:r w:rsidR="00226483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ponudnika ali od njega pooblaščene osebe </w:t>
            </w:r>
            <w:r w:rsidR="00226483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</w:t>
            </w: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)</w:t>
            </w:r>
          </w:p>
        </w:tc>
      </w:tr>
    </w:tbl>
    <w:p w14:paraId="2AE21F73" w14:textId="77777777" w:rsidR="00DE20FC" w:rsidRPr="00195731" w:rsidRDefault="00DE20FC" w:rsidP="00076BE8">
      <w:pPr>
        <w:rPr>
          <w:i/>
        </w:rPr>
      </w:pPr>
    </w:p>
    <w:sectPr w:rsidR="00DE20FC" w:rsidRPr="00195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C02A6" w14:textId="77777777" w:rsidR="00CF6BB2" w:rsidRDefault="00CF6BB2" w:rsidP="00195731">
      <w:pPr>
        <w:spacing w:after="0" w:line="240" w:lineRule="auto"/>
      </w:pPr>
      <w:r>
        <w:separator/>
      </w:r>
    </w:p>
  </w:endnote>
  <w:endnote w:type="continuationSeparator" w:id="0">
    <w:p w14:paraId="751AFD7D" w14:textId="77777777" w:rsidR="00CF6BB2" w:rsidRDefault="00CF6BB2" w:rsidP="00195731">
      <w:pPr>
        <w:spacing w:after="0" w:line="240" w:lineRule="auto"/>
      </w:pPr>
      <w:r>
        <w:continuationSeparator/>
      </w:r>
    </w:p>
  </w:endnote>
  <w:endnote w:type="continuationNotice" w:id="1">
    <w:p w14:paraId="4D4FEDD1" w14:textId="77777777" w:rsidR="00CF6BB2" w:rsidRDefault="00CF6B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44AC" w14:textId="77777777" w:rsidR="00CF6BB2" w:rsidRDefault="00CF6BB2" w:rsidP="00195731">
      <w:pPr>
        <w:spacing w:after="0" w:line="240" w:lineRule="auto"/>
      </w:pPr>
      <w:r>
        <w:separator/>
      </w:r>
    </w:p>
  </w:footnote>
  <w:footnote w:type="continuationSeparator" w:id="0">
    <w:p w14:paraId="0A5E35CB" w14:textId="77777777" w:rsidR="00CF6BB2" w:rsidRDefault="00CF6BB2" w:rsidP="00195731">
      <w:pPr>
        <w:spacing w:after="0" w:line="240" w:lineRule="auto"/>
      </w:pPr>
      <w:r>
        <w:continuationSeparator/>
      </w:r>
    </w:p>
  </w:footnote>
  <w:footnote w:type="continuationNotice" w:id="1">
    <w:p w14:paraId="1A8F521C" w14:textId="77777777" w:rsidR="00CF6BB2" w:rsidRDefault="00CF6B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7730C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F23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170891">
    <w:abstractNumId w:val="1"/>
  </w:num>
  <w:num w:numId="2" w16cid:durableId="154024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6224B"/>
    <w:rsid w:val="00074257"/>
    <w:rsid w:val="00076BE8"/>
    <w:rsid w:val="000935D8"/>
    <w:rsid w:val="000B374E"/>
    <w:rsid w:val="000E2783"/>
    <w:rsid w:val="00115FFB"/>
    <w:rsid w:val="00125B34"/>
    <w:rsid w:val="001328B9"/>
    <w:rsid w:val="001576EC"/>
    <w:rsid w:val="00195731"/>
    <w:rsid w:val="001D792D"/>
    <w:rsid w:val="001E41EF"/>
    <w:rsid w:val="001E4E13"/>
    <w:rsid w:val="002237B8"/>
    <w:rsid w:val="00226483"/>
    <w:rsid w:val="00247322"/>
    <w:rsid w:val="0025472A"/>
    <w:rsid w:val="00261D9A"/>
    <w:rsid w:val="002B4555"/>
    <w:rsid w:val="003479F0"/>
    <w:rsid w:val="00355931"/>
    <w:rsid w:val="003F1F22"/>
    <w:rsid w:val="00406541"/>
    <w:rsid w:val="0042745B"/>
    <w:rsid w:val="00427A11"/>
    <w:rsid w:val="0046530E"/>
    <w:rsid w:val="004D6055"/>
    <w:rsid w:val="005A3A64"/>
    <w:rsid w:val="00643051"/>
    <w:rsid w:val="0064782F"/>
    <w:rsid w:val="0066079A"/>
    <w:rsid w:val="00674A61"/>
    <w:rsid w:val="006A2E68"/>
    <w:rsid w:val="006B7084"/>
    <w:rsid w:val="006D40A4"/>
    <w:rsid w:val="006D5E03"/>
    <w:rsid w:val="006E666E"/>
    <w:rsid w:val="006F335E"/>
    <w:rsid w:val="007615C7"/>
    <w:rsid w:val="00785549"/>
    <w:rsid w:val="007D68C3"/>
    <w:rsid w:val="007F6687"/>
    <w:rsid w:val="00823B82"/>
    <w:rsid w:val="00825818"/>
    <w:rsid w:val="008505DE"/>
    <w:rsid w:val="008A432C"/>
    <w:rsid w:val="008E2D0C"/>
    <w:rsid w:val="008E43AB"/>
    <w:rsid w:val="008F5EC3"/>
    <w:rsid w:val="00961FC1"/>
    <w:rsid w:val="00994341"/>
    <w:rsid w:val="009A47A7"/>
    <w:rsid w:val="009F350E"/>
    <w:rsid w:val="009F576D"/>
    <w:rsid w:val="009F5DBE"/>
    <w:rsid w:val="00A00ABD"/>
    <w:rsid w:val="00A05C73"/>
    <w:rsid w:val="00A478F6"/>
    <w:rsid w:val="00A63FAA"/>
    <w:rsid w:val="00A6687B"/>
    <w:rsid w:val="00A76661"/>
    <w:rsid w:val="00B36C3E"/>
    <w:rsid w:val="00B74F1E"/>
    <w:rsid w:val="00BB3C1E"/>
    <w:rsid w:val="00BC5678"/>
    <w:rsid w:val="00BE3160"/>
    <w:rsid w:val="00C11685"/>
    <w:rsid w:val="00C11B06"/>
    <w:rsid w:val="00C3703A"/>
    <w:rsid w:val="00C403E6"/>
    <w:rsid w:val="00C46B0B"/>
    <w:rsid w:val="00C5129F"/>
    <w:rsid w:val="00C85988"/>
    <w:rsid w:val="00CA55B8"/>
    <w:rsid w:val="00CC5246"/>
    <w:rsid w:val="00CE77F7"/>
    <w:rsid w:val="00CF6BB2"/>
    <w:rsid w:val="00D453C5"/>
    <w:rsid w:val="00D47EC6"/>
    <w:rsid w:val="00D82230"/>
    <w:rsid w:val="00DA1C2D"/>
    <w:rsid w:val="00DB139F"/>
    <w:rsid w:val="00DE20FC"/>
    <w:rsid w:val="00E10AD5"/>
    <w:rsid w:val="00E24C04"/>
    <w:rsid w:val="00E341A6"/>
    <w:rsid w:val="00E448A1"/>
    <w:rsid w:val="00E73BCE"/>
    <w:rsid w:val="00E74918"/>
    <w:rsid w:val="00F10DFE"/>
    <w:rsid w:val="00F63D2E"/>
    <w:rsid w:val="00F8279B"/>
    <w:rsid w:val="00F836B9"/>
    <w:rsid w:val="00F83A69"/>
    <w:rsid w:val="00F83CBA"/>
    <w:rsid w:val="00FA2A7E"/>
    <w:rsid w:val="00FA63CB"/>
    <w:rsid w:val="00FB28E3"/>
    <w:rsid w:val="00FD3DA1"/>
    <w:rsid w:val="00FD6DD3"/>
    <w:rsid w:val="00FE441A"/>
    <w:rsid w:val="00FF4886"/>
    <w:rsid w:val="00FF4BE3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E16D"/>
  <w15:docId w15:val="{E49002C4-EFB3-492C-80A3-795B3AF7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9573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1957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195731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57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5731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731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73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031CA-9F12-40B5-A166-C0BBB087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Pernat Primož</cp:lastModifiedBy>
  <cp:revision>4</cp:revision>
  <cp:lastPrinted>2022-07-12T10:13:00Z</cp:lastPrinted>
  <dcterms:created xsi:type="dcterms:W3CDTF">2025-05-23T09:21:00Z</dcterms:created>
  <dcterms:modified xsi:type="dcterms:W3CDTF">2025-05-26T09:16:00Z</dcterms:modified>
</cp:coreProperties>
</file>